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48" w:rsidRPr="00A01FD1" w:rsidRDefault="00FD38B7" w:rsidP="00576530">
      <w:pPr>
        <w:jc w:val="center"/>
        <w:rPr>
          <w:b/>
        </w:rPr>
      </w:pPr>
      <w:r w:rsidRPr="00A01FD1">
        <w:rPr>
          <w:b/>
        </w:rPr>
        <w:t xml:space="preserve">Posed </w:t>
      </w:r>
      <w:r w:rsidR="00576530" w:rsidRPr="00A01FD1">
        <w:rPr>
          <w:b/>
        </w:rPr>
        <w:t>Newborn Session Styling Questionnaire</w:t>
      </w:r>
    </w:p>
    <w:p w:rsidR="00576530" w:rsidRPr="00A01FD1" w:rsidRDefault="00576530" w:rsidP="00576530">
      <w:r w:rsidRPr="00A01FD1">
        <w:t xml:space="preserve">Thank you for choosing Season Hurd Photography to document this very special time </w:t>
      </w:r>
      <w:r w:rsidR="004D2655">
        <w:t>for</w:t>
      </w:r>
      <w:r w:rsidRPr="00A01FD1">
        <w:t xml:space="preserve"> your family. To personalize these keepsakes, I would like to ask a few questions to tailor them to your personal style preferences. I will start by asking questions about your child to help with posing and sizing. Then I will ask questions about color, theme, and overall style. Answer within your comfort and feel fre</w:t>
      </w:r>
      <w:r w:rsidR="00A01FD1">
        <w:t>e to skip questions if desired. Thank you kindly for your time! - Season</w:t>
      </w:r>
    </w:p>
    <w:p w:rsidR="00576530" w:rsidRPr="00A01FD1" w:rsidRDefault="00576530" w:rsidP="00576530">
      <w:r w:rsidRPr="00A01FD1">
        <w:t>About Your Baby</w:t>
      </w:r>
    </w:p>
    <w:p w:rsidR="00576530" w:rsidRPr="00A01FD1" w:rsidRDefault="00576530" w:rsidP="00576530">
      <w:pPr>
        <w:pStyle w:val="ListParagraph"/>
        <w:numPr>
          <w:ilvl w:val="0"/>
          <w:numId w:val="2"/>
        </w:numPr>
      </w:pPr>
      <w:r w:rsidRPr="00A01FD1">
        <w:t>Name</w:t>
      </w:r>
    </w:p>
    <w:p w:rsidR="00FD38B7" w:rsidRPr="00A01FD1" w:rsidRDefault="00FD38B7" w:rsidP="00576530">
      <w:pPr>
        <w:pStyle w:val="ListParagraph"/>
        <w:numPr>
          <w:ilvl w:val="0"/>
          <w:numId w:val="2"/>
        </w:numPr>
      </w:pPr>
      <w:r w:rsidRPr="00A01FD1">
        <w:t>Sex</w:t>
      </w:r>
    </w:p>
    <w:p w:rsidR="00FD38B7" w:rsidRPr="00A01FD1" w:rsidRDefault="00FD38B7" w:rsidP="00576530">
      <w:pPr>
        <w:pStyle w:val="ListParagraph"/>
        <w:numPr>
          <w:ilvl w:val="0"/>
          <w:numId w:val="2"/>
        </w:numPr>
      </w:pPr>
      <w:r w:rsidRPr="00A01FD1">
        <w:t>Due Date</w:t>
      </w:r>
    </w:p>
    <w:p w:rsidR="00576530" w:rsidRPr="00A01FD1" w:rsidRDefault="00576530" w:rsidP="00576530">
      <w:pPr>
        <w:pStyle w:val="ListParagraph"/>
        <w:numPr>
          <w:ilvl w:val="0"/>
          <w:numId w:val="2"/>
        </w:numPr>
      </w:pPr>
      <w:r w:rsidRPr="00A01FD1">
        <w:t>Birth Date</w:t>
      </w:r>
    </w:p>
    <w:p w:rsidR="00576530" w:rsidRPr="00A01FD1" w:rsidRDefault="00576530" w:rsidP="00FD38B7">
      <w:pPr>
        <w:pStyle w:val="ListParagraph"/>
        <w:numPr>
          <w:ilvl w:val="0"/>
          <w:numId w:val="2"/>
        </w:numPr>
      </w:pPr>
      <w:r w:rsidRPr="00A01FD1">
        <w:t>Birth Weight and Length</w:t>
      </w:r>
    </w:p>
    <w:p w:rsidR="00FD38B7" w:rsidRPr="00A01FD1" w:rsidRDefault="00FD38B7" w:rsidP="00FD38B7">
      <w:pPr>
        <w:pStyle w:val="ListParagraph"/>
        <w:numPr>
          <w:ilvl w:val="0"/>
          <w:numId w:val="2"/>
        </w:numPr>
      </w:pPr>
      <w:r w:rsidRPr="00A01FD1">
        <w:t>Environmental Allergies</w:t>
      </w:r>
    </w:p>
    <w:p w:rsidR="00FD38B7" w:rsidRPr="00A01FD1" w:rsidRDefault="00FD38B7" w:rsidP="00FD38B7">
      <w:pPr>
        <w:pStyle w:val="ListParagraph"/>
        <w:numPr>
          <w:ilvl w:val="0"/>
          <w:numId w:val="2"/>
        </w:numPr>
      </w:pPr>
      <w:r w:rsidRPr="00A01FD1">
        <w:t xml:space="preserve">Anything special about baby I might want to know? (ex. Rainbow baby, </w:t>
      </w:r>
      <w:r w:rsidR="00A01FD1">
        <w:t xml:space="preserve">military, </w:t>
      </w:r>
      <w:r w:rsidRPr="00A01FD1">
        <w:t xml:space="preserve">named after someone, </w:t>
      </w:r>
      <w:r w:rsidR="00DD326D" w:rsidRPr="00A01FD1">
        <w:t>adopted, special needs</w:t>
      </w:r>
      <w:r w:rsidRPr="00A01FD1">
        <w:t>)</w:t>
      </w:r>
    </w:p>
    <w:p w:rsidR="00FD38B7" w:rsidRPr="00A01FD1" w:rsidRDefault="00FD38B7" w:rsidP="00FD38B7">
      <w:r w:rsidRPr="00A01FD1">
        <w:t>About Your Style</w:t>
      </w:r>
    </w:p>
    <w:p w:rsidR="00A01FD1" w:rsidRPr="00A01FD1" w:rsidRDefault="00A01FD1" w:rsidP="00A01FD1">
      <w:pPr>
        <w:pStyle w:val="ListParagraph"/>
        <w:numPr>
          <w:ilvl w:val="0"/>
          <w:numId w:val="2"/>
        </w:numPr>
      </w:pPr>
      <w:r w:rsidRPr="00A01FD1">
        <w:t>Are the styling choices of the props and linens extremely important to you or do you prefer that I take the reins and create sets for you?</w:t>
      </w:r>
      <w:r>
        <w:t xml:space="preserve"> </w:t>
      </w:r>
      <w:r w:rsidR="004D2655">
        <w:br/>
      </w:r>
      <w:r>
        <w:t>(Note: There will always be some degree of designing on set as I go. I will take artistic license to make each setup at visually pleasing as I can.)</w:t>
      </w:r>
    </w:p>
    <w:p w:rsidR="00FD38B7" w:rsidRPr="00A01FD1" w:rsidRDefault="00FD38B7" w:rsidP="00A01FD1">
      <w:pPr>
        <w:pStyle w:val="ListParagraph"/>
        <w:numPr>
          <w:ilvl w:val="0"/>
          <w:numId w:val="2"/>
        </w:numPr>
      </w:pPr>
      <w:r w:rsidRPr="00A01FD1">
        <w:t xml:space="preserve">What colors are </w:t>
      </w:r>
      <w:r w:rsidR="00AC5273" w:rsidRPr="00A01FD1">
        <w:t>you drawn to</w:t>
      </w:r>
      <w:r w:rsidR="004D2655">
        <w:t xml:space="preserve"> or would like to include in your session?   </w:t>
      </w:r>
      <w:r w:rsidR="004D2655">
        <w:br/>
      </w:r>
      <w:r w:rsidR="00AC5273" w:rsidRPr="00A01FD1">
        <w:t xml:space="preserve">(Hint: Try looking at recurring colors in your wardrobe or those </w:t>
      </w:r>
      <w:r w:rsidRPr="00A01FD1">
        <w:t>used through</w:t>
      </w:r>
      <w:r w:rsidR="00AC5273" w:rsidRPr="00A01FD1">
        <w:t>out the main areas of your home.</w:t>
      </w:r>
      <w:r w:rsidRPr="00A01FD1">
        <w:t xml:space="preserve"> </w:t>
      </w:r>
      <w:r w:rsidR="00E75D4A" w:rsidRPr="00A01FD1">
        <w:t>Choose any that apply</w:t>
      </w:r>
      <w:r w:rsidR="00AC5273" w:rsidRPr="00A01FD1">
        <w:t>. Be specific if you wish</w:t>
      </w:r>
      <w:r w:rsidR="004D2655">
        <w:t xml:space="preserve"> using the options in parenthesis</w:t>
      </w:r>
      <w:r w:rsidR="00AC5273" w:rsidRPr="00A01FD1">
        <w:t>.</w:t>
      </w:r>
      <w:r w:rsidR="00E75D4A"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Whites (</w:t>
      </w:r>
      <w:r w:rsidR="00C854EC" w:rsidRPr="00A01FD1">
        <w:t>White | Cream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Blacks (</w:t>
      </w:r>
      <w:r w:rsidR="00C854EC" w:rsidRPr="00A01FD1">
        <w:t>Grey | Black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Neutrals (</w:t>
      </w:r>
      <w:r w:rsidR="00C854EC" w:rsidRPr="00A01FD1">
        <w:t>Tan | Brown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Reds (</w:t>
      </w:r>
      <w:r w:rsidR="004D2655">
        <w:t>Fire Engine</w:t>
      </w:r>
      <w:r w:rsidR="00C854EC" w:rsidRPr="00A01FD1">
        <w:t xml:space="preserve"> | Burgundy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Oranges (</w:t>
      </w:r>
      <w:r w:rsidR="00C854EC" w:rsidRPr="00A01FD1">
        <w:t>Peach</w:t>
      </w:r>
      <w:r w:rsidR="00E75D4A" w:rsidRPr="00A01FD1">
        <w:t xml:space="preserve"> | </w:t>
      </w:r>
      <w:r w:rsidR="00C854EC" w:rsidRPr="00A01FD1">
        <w:t>Orange</w:t>
      </w:r>
      <w:r w:rsidR="00E75D4A" w:rsidRPr="00A01FD1">
        <w:t xml:space="preserve"> | Rust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Yellows (</w:t>
      </w:r>
      <w:r w:rsidR="00E75D4A" w:rsidRPr="00A01FD1">
        <w:t xml:space="preserve">Buttercream | </w:t>
      </w:r>
      <w:r w:rsidR="004D2655">
        <w:t>Sunflower</w:t>
      </w:r>
      <w:r w:rsidR="00E75D4A" w:rsidRPr="00A01FD1">
        <w:t xml:space="preserve"> | Mustard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Greens (</w:t>
      </w:r>
      <w:r w:rsidR="004D2655">
        <w:t>Sage | Leaf | Forest</w:t>
      </w:r>
      <w:r w:rsidRPr="00A01FD1">
        <w:t>)</w:t>
      </w:r>
    </w:p>
    <w:p w:rsidR="00E75D4A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 xml:space="preserve">Blue-Green (Aqua | </w:t>
      </w:r>
      <w:r w:rsidR="00E75D4A" w:rsidRPr="00A01FD1">
        <w:t>Turquoise | Teal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Blues (</w:t>
      </w:r>
      <w:r w:rsidR="004D2655">
        <w:t>Sky | Cobalt | Navy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Purples (</w:t>
      </w:r>
      <w:r w:rsidR="00E75D4A" w:rsidRPr="00A01FD1">
        <w:t xml:space="preserve">Lavender | </w:t>
      </w:r>
      <w:r w:rsidR="00C854EC" w:rsidRPr="00A01FD1">
        <w:t>P</w:t>
      </w:r>
      <w:r w:rsidR="004D2655">
        <w:t>lum</w:t>
      </w:r>
      <w:r w:rsidR="00E75D4A" w:rsidRPr="00A01FD1">
        <w:t xml:space="preserve"> | Eggplant</w:t>
      </w:r>
      <w:r w:rsidRPr="00A01FD1">
        <w:t>)</w:t>
      </w:r>
    </w:p>
    <w:p w:rsidR="00C854EC" w:rsidRPr="00A01FD1" w:rsidRDefault="00AC5273" w:rsidP="00A01FD1">
      <w:pPr>
        <w:pStyle w:val="ListParagraph"/>
        <w:numPr>
          <w:ilvl w:val="1"/>
          <w:numId w:val="4"/>
        </w:numPr>
      </w:pPr>
      <w:r w:rsidRPr="00A01FD1">
        <w:t>Pinks (</w:t>
      </w:r>
      <w:r w:rsidR="004D2655">
        <w:t>Bubblegum | Rose</w:t>
      </w:r>
      <w:r w:rsidR="00E75D4A" w:rsidRPr="00A01FD1">
        <w:t xml:space="preserve"> | Fuchsia</w:t>
      </w:r>
      <w:r w:rsidRPr="00A01FD1">
        <w:t>)</w:t>
      </w:r>
    </w:p>
    <w:p w:rsidR="00AC5273" w:rsidRPr="00A01FD1" w:rsidRDefault="00AC5273" w:rsidP="00A01FD1">
      <w:pPr>
        <w:pStyle w:val="ListParagraph"/>
        <w:numPr>
          <w:ilvl w:val="0"/>
          <w:numId w:val="2"/>
        </w:numPr>
      </w:pPr>
      <w:r w:rsidRPr="00A01FD1">
        <w:t>What tones do you prefer? (Choose any that apply.)</w:t>
      </w:r>
    </w:p>
    <w:p w:rsidR="00AC5273" w:rsidRPr="00A01FD1" w:rsidRDefault="00AC5273" w:rsidP="00A01FD1">
      <w:pPr>
        <w:pStyle w:val="ListParagraph"/>
        <w:numPr>
          <w:ilvl w:val="0"/>
          <w:numId w:val="5"/>
        </w:numPr>
      </w:pPr>
      <w:r w:rsidRPr="00A01FD1">
        <w:t>Bright colors</w:t>
      </w:r>
    </w:p>
    <w:p w:rsidR="00AC5273" w:rsidRPr="00A01FD1" w:rsidRDefault="00AC5273" w:rsidP="00A01FD1">
      <w:pPr>
        <w:pStyle w:val="ListParagraph"/>
        <w:numPr>
          <w:ilvl w:val="0"/>
          <w:numId w:val="5"/>
        </w:numPr>
      </w:pPr>
      <w:r w:rsidRPr="00A01FD1">
        <w:t>Muted colors</w:t>
      </w:r>
    </w:p>
    <w:p w:rsidR="00AC5273" w:rsidRPr="00A01FD1" w:rsidRDefault="00AC5273" w:rsidP="00A01FD1">
      <w:pPr>
        <w:pStyle w:val="ListParagraph"/>
        <w:numPr>
          <w:ilvl w:val="0"/>
          <w:numId w:val="5"/>
        </w:numPr>
      </w:pPr>
      <w:r w:rsidRPr="00A01FD1">
        <w:t>Pastel colors</w:t>
      </w:r>
    </w:p>
    <w:p w:rsidR="00AC5273" w:rsidRPr="00A01FD1" w:rsidRDefault="00AC5273" w:rsidP="00A01FD1">
      <w:pPr>
        <w:pStyle w:val="ListParagraph"/>
        <w:numPr>
          <w:ilvl w:val="0"/>
          <w:numId w:val="5"/>
        </w:numPr>
      </w:pPr>
      <w:r w:rsidRPr="00A01FD1">
        <w:t>Neutrals</w:t>
      </w:r>
    </w:p>
    <w:p w:rsidR="00FD38B7" w:rsidRPr="00A01FD1" w:rsidRDefault="00A01FD1" w:rsidP="00A01FD1">
      <w:pPr>
        <w:pStyle w:val="ListParagraph"/>
        <w:numPr>
          <w:ilvl w:val="0"/>
          <w:numId w:val="2"/>
        </w:numPr>
      </w:pPr>
      <w:r w:rsidRPr="00A01FD1">
        <w:t>What is your personal style?</w:t>
      </w:r>
    </w:p>
    <w:p w:rsidR="00A01FD1" w:rsidRPr="00A01FD1" w:rsidRDefault="00A01FD1" w:rsidP="00A01FD1">
      <w:pPr>
        <w:pStyle w:val="ListParagraph"/>
        <w:numPr>
          <w:ilvl w:val="0"/>
          <w:numId w:val="6"/>
        </w:numPr>
      </w:pPr>
      <w:r w:rsidRPr="00A01FD1">
        <w:t>Traditional</w:t>
      </w:r>
    </w:p>
    <w:p w:rsidR="00A01FD1" w:rsidRPr="00A01FD1" w:rsidRDefault="00A01FD1" w:rsidP="00A01FD1">
      <w:pPr>
        <w:pStyle w:val="ListParagraph"/>
        <w:numPr>
          <w:ilvl w:val="0"/>
          <w:numId w:val="6"/>
        </w:numPr>
      </w:pPr>
      <w:r w:rsidRPr="00A01FD1">
        <w:t>Contemporary</w:t>
      </w:r>
    </w:p>
    <w:p w:rsidR="00A01FD1" w:rsidRPr="00A01FD1" w:rsidRDefault="00A01FD1" w:rsidP="00A01FD1">
      <w:pPr>
        <w:pStyle w:val="ListParagraph"/>
        <w:numPr>
          <w:ilvl w:val="0"/>
          <w:numId w:val="6"/>
        </w:numPr>
      </w:pPr>
      <w:r w:rsidRPr="00A01FD1">
        <w:lastRenderedPageBreak/>
        <w:t>Modern</w:t>
      </w:r>
    </w:p>
    <w:p w:rsidR="00A01FD1" w:rsidRPr="00A01FD1" w:rsidRDefault="00A01FD1" w:rsidP="00A01FD1">
      <w:pPr>
        <w:pStyle w:val="ListParagraph"/>
        <w:numPr>
          <w:ilvl w:val="0"/>
          <w:numId w:val="6"/>
        </w:numPr>
      </w:pPr>
      <w:r w:rsidRPr="00A01FD1">
        <w:t>Eclectic</w:t>
      </w:r>
    </w:p>
    <w:p w:rsidR="00FD38B7" w:rsidRPr="00A01FD1" w:rsidRDefault="00FD38B7" w:rsidP="00A01FD1">
      <w:pPr>
        <w:pStyle w:val="ListParagraph"/>
        <w:numPr>
          <w:ilvl w:val="0"/>
          <w:numId w:val="2"/>
        </w:numPr>
      </w:pPr>
      <w:r w:rsidRPr="00A01FD1">
        <w:t>What theme and colors are used in baby’s nursery?</w:t>
      </w:r>
    </w:p>
    <w:p w:rsidR="00DD326D" w:rsidRPr="00A01FD1" w:rsidRDefault="00DD326D" w:rsidP="00A01FD1">
      <w:pPr>
        <w:pStyle w:val="ListParagraph"/>
        <w:numPr>
          <w:ilvl w:val="0"/>
          <w:numId w:val="2"/>
        </w:numPr>
      </w:pPr>
      <w:r w:rsidRPr="00A01FD1">
        <w:t xml:space="preserve">Are there any specific props, </w:t>
      </w:r>
      <w:r w:rsidR="004D2655">
        <w:t xml:space="preserve">keepsakes, </w:t>
      </w:r>
      <w:r w:rsidRPr="00A01FD1">
        <w:t>linens, or themes you would like to include in your child’s photos? (Please list)</w:t>
      </w:r>
    </w:p>
    <w:p w:rsidR="00A01FD1" w:rsidRDefault="00EE6957" w:rsidP="00A01FD1">
      <w:pPr>
        <w:pStyle w:val="ListParagraph"/>
        <w:numPr>
          <w:ilvl w:val="0"/>
          <w:numId w:val="2"/>
        </w:numPr>
      </w:pPr>
      <w:r>
        <w:t>What is your take on gender specific colors and themes? (Ex. Pink vs. Blue)</w:t>
      </w:r>
    </w:p>
    <w:p w:rsidR="00EE6957" w:rsidRDefault="00EE6957" w:rsidP="00EE6957">
      <w:pPr>
        <w:pStyle w:val="ListParagraph"/>
        <w:numPr>
          <w:ilvl w:val="1"/>
          <w:numId w:val="2"/>
        </w:numPr>
      </w:pPr>
      <w:r>
        <w:t>Prefer them</w:t>
      </w:r>
    </w:p>
    <w:p w:rsidR="00EE6957" w:rsidRDefault="00EE6957" w:rsidP="00EE6957">
      <w:pPr>
        <w:pStyle w:val="ListParagraph"/>
        <w:numPr>
          <w:ilvl w:val="1"/>
          <w:numId w:val="2"/>
        </w:numPr>
      </w:pPr>
      <w:r>
        <w:t>Only in small amounts like accessories</w:t>
      </w:r>
    </w:p>
    <w:p w:rsidR="00EE6957" w:rsidRDefault="00EE6957" w:rsidP="00EE6957">
      <w:pPr>
        <w:pStyle w:val="ListParagraph"/>
        <w:numPr>
          <w:ilvl w:val="1"/>
          <w:numId w:val="2"/>
        </w:numPr>
      </w:pPr>
      <w:r>
        <w:t>Indifferent</w:t>
      </w:r>
    </w:p>
    <w:p w:rsidR="00EE6957" w:rsidRPr="00A01FD1" w:rsidRDefault="00EE6957" w:rsidP="00EE6957">
      <w:pPr>
        <w:pStyle w:val="ListParagraph"/>
        <w:numPr>
          <w:ilvl w:val="1"/>
          <w:numId w:val="2"/>
        </w:numPr>
      </w:pPr>
      <w:r>
        <w:t>Dislike/avoid them</w:t>
      </w:r>
    </w:p>
    <w:p w:rsidR="00DD326D" w:rsidRPr="00A01FD1" w:rsidRDefault="00EE6957" w:rsidP="00A01FD1">
      <w:pPr>
        <w:pStyle w:val="ListParagraph"/>
        <w:numPr>
          <w:ilvl w:val="0"/>
          <w:numId w:val="2"/>
        </w:numPr>
      </w:pPr>
      <w:r>
        <w:t xml:space="preserve">Regarding newborn photography, which do you prefer? </w:t>
      </w:r>
      <w:r w:rsidR="00356A48">
        <w:br/>
        <w:t>(Choose up to 3</w:t>
      </w:r>
      <w:bookmarkStart w:id="0" w:name="_GoBack"/>
      <w:bookmarkEnd w:id="0"/>
      <w:r>
        <w:t xml:space="preserve">. Indicate which </w:t>
      </w:r>
      <w:proofErr w:type="gramStart"/>
      <w:r>
        <w:t>is your favorite</w:t>
      </w:r>
      <w:proofErr w:type="gramEnd"/>
      <w:r>
        <w:t>.)</w:t>
      </w:r>
    </w:p>
    <w:p w:rsidR="00DD326D" w:rsidRPr="00A01FD1" w:rsidRDefault="00DD326D" w:rsidP="00A01FD1">
      <w:pPr>
        <w:pStyle w:val="ListParagraph"/>
        <w:numPr>
          <w:ilvl w:val="0"/>
          <w:numId w:val="7"/>
        </w:numPr>
      </w:pPr>
      <w:r w:rsidRPr="00A01FD1">
        <w:t>Whimsi</w:t>
      </w:r>
      <w:r w:rsidR="00EE6957">
        <w:t xml:space="preserve">cal (ex. Baby with fairy wings, a </w:t>
      </w:r>
      <w:r w:rsidRPr="00A01FD1">
        <w:t xml:space="preserve">baseball </w:t>
      </w:r>
      <w:r w:rsidR="00EE6957">
        <w:t>mitt, or an animal costume</w:t>
      </w:r>
      <w:r w:rsidRPr="00A01FD1">
        <w:t>)</w:t>
      </w:r>
    </w:p>
    <w:p w:rsidR="00DD326D" w:rsidRPr="00A01FD1" w:rsidRDefault="00DD326D" w:rsidP="00A01FD1">
      <w:pPr>
        <w:pStyle w:val="ListParagraph"/>
        <w:numPr>
          <w:ilvl w:val="0"/>
          <w:numId w:val="7"/>
        </w:numPr>
      </w:pPr>
      <w:r w:rsidRPr="00A01FD1">
        <w:t>Contempo</w:t>
      </w:r>
      <w:r w:rsidR="00E75D4A" w:rsidRPr="00A01FD1">
        <w:t>rary (</w:t>
      </w:r>
      <w:r w:rsidR="00EE6957">
        <w:t>Upbeat feeling with b</w:t>
      </w:r>
      <w:r w:rsidRPr="00A01FD1">
        <w:t xml:space="preserve">right colors and </w:t>
      </w:r>
      <w:r w:rsidR="00EE6957">
        <w:t xml:space="preserve">bold </w:t>
      </w:r>
      <w:r w:rsidRPr="00A01FD1">
        <w:t>prints)</w:t>
      </w:r>
    </w:p>
    <w:p w:rsidR="00DD326D" w:rsidRPr="00A01FD1" w:rsidRDefault="00DD326D" w:rsidP="00A01FD1">
      <w:pPr>
        <w:pStyle w:val="ListParagraph"/>
        <w:numPr>
          <w:ilvl w:val="0"/>
          <w:numId w:val="7"/>
        </w:numPr>
      </w:pPr>
      <w:r w:rsidRPr="00A01FD1">
        <w:t>Modern (Clean styling, neutral colors, optional pops of bold color)</w:t>
      </w:r>
    </w:p>
    <w:p w:rsidR="00DD326D" w:rsidRPr="00A01FD1" w:rsidRDefault="00EE6957" w:rsidP="00A01FD1">
      <w:pPr>
        <w:pStyle w:val="ListParagraph"/>
        <w:numPr>
          <w:ilvl w:val="0"/>
          <w:numId w:val="7"/>
        </w:numPr>
      </w:pPr>
      <w:r>
        <w:t xml:space="preserve">Traditional (Focus on the baby with </w:t>
      </w:r>
      <w:r w:rsidR="007152E0">
        <w:t>a plain wrap or nude child on a backdrop</w:t>
      </w:r>
      <w:r w:rsidR="00DD326D" w:rsidRPr="00A01FD1">
        <w:t>)</w:t>
      </w:r>
    </w:p>
    <w:p w:rsidR="00DD326D" w:rsidRPr="00A01FD1" w:rsidRDefault="00DD326D" w:rsidP="00A01FD1">
      <w:pPr>
        <w:pStyle w:val="ListParagraph"/>
        <w:numPr>
          <w:ilvl w:val="0"/>
          <w:numId w:val="7"/>
        </w:numPr>
      </w:pPr>
      <w:r w:rsidRPr="00A01FD1">
        <w:t>Understated (Neutral hues, tone-on-tone, natural fiber or wood container)</w:t>
      </w:r>
    </w:p>
    <w:p w:rsidR="00DD326D" w:rsidRPr="00A01FD1" w:rsidRDefault="00DD326D" w:rsidP="00A01FD1">
      <w:pPr>
        <w:pStyle w:val="ListParagraph"/>
        <w:numPr>
          <w:ilvl w:val="0"/>
          <w:numId w:val="7"/>
        </w:numPr>
      </w:pPr>
      <w:r w:rsidRPr="00A01FD1">
        <w:t>Black and White (Baby nude with high contrast backdrop)</w:t>
      </w:r>
    </w:p>
    <w:p w:rsidR="00DD326D" w:rsidRDefault="00DD326D" w:rsidP="00A01FD1">
      <w:pPr>
        <w:pStyle w:val="ListParagraph"/>
        <w:numPr>
          <w:ilvl w:val="0"/>
          <w:numId w:val="7"/>
        </w:numPr>
      </w:pPr>
      <w:r w:rsidRPr="00A01FD1">
        <w:t>Outdoor</w:t>
      </w:r>
      <w:r w:rsidR="007152E0">
        <w:t xml:space="preserve"> Photos (ex. In a garden or forest)</w:t>
      </w:r>
    </w:p>
    <w:p w:rsidR="007152E0" w:rsidRPr="00A01FD1" w:rsidRDefault="007152E0" w:rsidP="007152E0">
      <w:r>
        <w:t>Thank you again for letting me interrogate you. I feel like I’ve known you forever now. ;)</w:t>
      </w:r>
    </w:p>
    <w:sectPr w:rsidR="007152E0" w:rsidRPr="00A0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D86"/>
    <w:multiLevelType w:val="hybridMultilevel"/>
    <w:tmpl w:val="F38CDA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5B5131"/>
    <w:multiLevelType w:val="hybridMultilevel"/>
    <w:tmpl w:val="521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09BB"/>
    <w:multiLevelType w:val="hybridMultilevel"/>
    <w:tmpl w:val="FDC2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02626"/>
    <w:multiLevelType w:val="hybridMultilevel"/>
    <w:tmpl w:val="FA92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9007F"/>
    <w:multiLevelType w:val="hybridMultilevel"/>
    <w:tmpl w:val="84FA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1E2"/>
    <w:multiLevelType w:val="hybridMultilevel"/>
    <w:tmpl w:val="F38CDA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956448"/>
    <w:multiLevelType w:val="hybridMultilevel"/>
    <w:tmpl w:val="F38CDA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30"/>
    <w:rsid w:val="002B092E"/>
    <w:rsid w:val="00356A48"/>
    <w:rsid w:val="004D2655"/>
    <w:rsid w:val="0052476A"/>
    <w:rsid w:val="00576530"/>
    <w:rsid w:val="007152E0"/>
    <w:rsid w:val="00A01FD1"/>
    <w:rsid w:val="00AC5273"/>
    <w:rsid w:val="00C854EC"/>
    <w:rsid w:val="00DD326D"/>
    <w:rsid w:val="00E75D4A"/>
    <w:rsid w:val="00EE6957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44BB1-EF71-4D7A-96AB-6796718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 Hurd</dc:creator>
  <cp:keywords/>
  <dc:description/>
  <cp:lastModifiedBy>Season Hurd</cp:lastModifiedBy>
  <cp:revision>3</cp:revision>
  <dcterms:created xsi:type="dcterms:W3CDTF">2017-06-02T01:41:00Z</dcterms:created>
  <dcterms:modified xsi:type="dcterms:W3CDTF">2017-09-15T02:50:00Z</dcterms:modified>
</cp:coreProperties>
</file>